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BA" w:rsidRDefault="00877198" w:rsidP="00877198">
      <w:pPr>
        <w:bidi/>
        <w:spacing w:line="480" w:lineRule="auto"/>
        <w:jc w:val="center"/>
        <w:rPr>
          <w:b/>
          <w:bCs/>
          <w:sz w:val="28"/>
          <w:szCs w:val="28"/>
          <w:u w:val="single"/>
          <w:lang w:val="en-US"/>
        </w:rPr>
      </w:pPr>
      <w:r w:rsidRPr="00244D14">
        <w:rPr>
          <w:rFonts w:hint="cs"/>
          <w:b/>
          <w:bCs/>
          <w:sz w:val="28"/>
          <w:szCs w:val="28"/>
          <w:u w:val="single"/>
          <w:rtl/>
          <w:lang w:val="en-US"/>
        </w:rPr>
        <w:t>ال</w:t>
      </w:r>
      <w:r>
        <w:rPr>
          <w:rFonts w:hint="cs"/>
          <w:b/>
          <w:bCs/>
          <w:sz w:val="28"/>
          <w:szCs w:val="28"/>
          <w:u w:val="single"/>
          <w:rtl/>
          <w:lang w:val="en-US"/>
        </w:rPr>
        <w:t>مستوى</w:t>
      </w:r>
      <w:r w:rsidRPr="00244D14">
        <w:rPr>
          <w:rFonts w:hint="cs"/>
          <w:b/>
          <w:bCs/>
          <w:sz w:val="28"/>
          <w:szCs w:val="28"/>
          <w:u w:val="single"/>
          <w:rtl/>
          <w:lang w:val="en-US"/>
        </w:rPr>
        <w:t xml:space="preserve">: </w:t>
      </w:r>
      <w:r>
        <w:rPr>
          <w:rFonts w:hint="cs"/>
          <w:b/>
          <w:bCs/>
          <w:sz w:val="28"/>
          <w:szCs w:val="28"/>
          <w:u w:val="single"/>
          <w:rtl/>
          <w:lang w:val="en-US"/>
        </w:rPr>
        <w:t>2 ثانوي</w:t>
      </w:r>
      <w:r w:rsidRPr="00244D14">
        <w:rPr>
          <w:rFonts w:hint="cs"/>
          <w:b/>
          <w:bCs/>
          <w:sz w:val="28"/>
          <w:szCs w:val="28"/>
          <w:u w:val="single"/>
          <w:rtl/>
          <w:lang w:val="en-US"/>
        </w:rPr>
        <w:t xml:space="preserve"> آداب</w:t>
      </w:r>
      <w:r>
        <w:rPr>
          <w:rFonts w:hint="cs"/>
          <w:b/>
          <w:bCs/>
          <w:sz w:val="28"/>
          <w:szCs w:val="28"/>
          <w:u w:val="single"/>
          <w:rtl/>
          <w:lang w:val="en-US"/>
        </w:rPr>
        <w:t xml:space="preserve"> و فلسفة / لغات أجنبية</w:t>
      </w:r>
      <w:r w:rsidRPr="00877198">
        <w:rPr>
          <w:rFonts w:hint="cs"/>
          <w:b/>
          <w:bCs/>
          <w:sz w:val="28"/>
          <w:szCs w:val="28"/>
          <w:rtl/>
          <w:lang w:val="en-US"/>
        </w:rPr>
        <w:t xml:space="preserve">                       </w:t>
      </w:r>
      <w:r>
        <w:rPr>
          <w:rFonts w:hint="cs"/>
          <w:b/>
          <w:bCs/>
          <w:sz w:val="28"/>
          <w:szCs w:val="28"/>
          <w:rtl/>
          <w:lang w:val="en-US"/>
        </w:rPr>
        <w:t xml:space="preserve">            </w:t>
      </w:r>
      <w:r w:rsidR="00B170A5" w:rsidRPr="00877198">
        <w:rPr>
          <w:rFonts w:hint="cs"/>
          <w:b/>
          <w:bCs/>
          <w:sz w:val="28"/>
          <w:szCs w:val="28"/>
          <w:rtl/>
          <w:lang w:val="en-US"/>
        </w:rPr>
        <w:t xml:space="preserve">                       </w:t>
      </w:r>
      <w:proofErr w:type="gramStart"/>
      <w:r w:rsidR="00E83ABA" w:rsidRPr="00244D14">
        <w:rPr>
          <w:rFonts w:hint="cs"/>
          <w:b/>
          <w:bCs/>
          <w:sz w:val="28"/>
          <w:szCs w:val="28"/>
          <w:u w:val="single"/>
          <w:rtl/>
          <w:lang w:val="en-US"/>
        </w:rPr>
        <w:t>ال</w:t>
      </w:r>
      <w:r>
        <w:rPr>
          <w:rFonts w:hint="cs"/>
          <w:b/>
          <w:bCs/>
          <w:sz w:val="28"/>
          <w:szCs w:val="28"/>
          <w:u w:val="single"/>
          <w:rtl/>
          <w:lang w:val="en-US"/>
        </w:rPr>
        <w:t>مدة</w:t>
      </w:r>
      <w:r w:rsidR="00E83ABA" w:rsidRPr="00244D14">
        <w:rPr>
          <w:rFonts w:hint="cs"/>
          <w:b/>
          <w:bCs/>
          <w:sz w:val="28"/>
          <w:szCs w:val="28"/>
          <w:u w:val="single"/>
          <w:rtl/>
          <w:lang w:val="en-US"/>
        </w:rPr>
        <w:t xml:space="preserve"> :</w:t>
      </w:r>
      <w:proofErr w:type="gramEnd"/>
      <w:r w:rsidR="00E83ABA" w:rsidRPr="00244D14">
        <w:rPr>
          <w:rFonts w:hint="cs"/>
          <w:b/>
          <w:bCs/>
          <w:sz w:val="28"/>
          <w:szCs w:val="28"/>
          <w:u w:val="single"/>
          <w:rtl/>
          <w:lang w:val="en-US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val="en-US"/>
        </w:rPr>
        <w:t>ساعتين</w:t>
      </w:r>
    </w:p>
    <w:p w:rsidR="00877198" w:rsidRPr="00244D14" w:rsidRDefault="00877198" w:rsidP="00877198">
      <w:pPr>
        <w:bidi/>
        <w:spacing w:line="480" w:lineRule="auto"/>
        <w:jc w:val="center"/>
        <w:rPr>
          <w:b/>
          <w:bCs/>
          <w:sz w:val="28"/>
          <w:szCs w:val="28"/>
          <w:u w:val="single"/>
          <w:rtl/>
          <w:lang w:val="en-US"/>
        </w:rPr>
      </w:pPr>
      <w:r>
        <w:rPr>
          <w:rFonts w:hint="cs"/>
          <w:b/>
          <w:bCs/>
          <w:sz w:val="28"/>
          <w:szCs w:val="28"/>
          <w:u w:val="single"/>
          <w:rtl/>
          <w:lang w:val="en-US"/>
        </w:rPr>
        <w:t>الاختبار</w:t>
      </w:r>
      <w:r>
        <w:rPr>
          <w:b/>
          <w:bCs/>
          <w:sz w:val="28"/>
          <w:szCs w:val="28"/>
          <w:u w:val="single"/>
          <w:lang w:val="en-US"/>
        </w:rPr>
        <w:t xml:space="preserve"> </w:t>
      </w:r>
      <w:r w:rsidRPr="00244D14">
        <w:rPr>
          <w:rFonts w:hint="cs"/>
          <w:b/>
          <w:bCs/>
          <w:sz w:val="28"/>
          <w:szCs w:val="28"/>
          <w:u w:val="single"/>
          <w:rtl/>
          <w:lang w:val="en-US"/>
        </w:rPr>
        <w:t>الأول في مادة الرياضيات</w:t>
      </w:r>
    </w:p>
    <w:p w:rsidR="00052CCE" w:rsidRPr="00B170A5" w:rsidRDefault="00E83ABA" w:rsidP="008D7EE5">
      <w:pPr>
        <w:bidi/>
        <w:spacing w:line="480" w:lineRule="auto"/>
        <w:rPr>
          <w:sz w:val="24"/>
          <w:szCs w:val="24"/>
          <w:rtl/>
          <w:lang w:val="en-US"/>
        </w:rPr>
      </w:pPr>
      <w:r w:rsidRPr="00B170A5">
        <w:rPr>
          <w:rFonts w:hint="cs"/>
          <w:b/>
          <w:bCs/>
          <w:sz w:val="24"/>
          <w:szCs w:val="24"/>
          <w:u w:val="single"/>
          <w:rtl/>
          <w:lang w:val="en-US"/>
        </w:rPr>
        <w:t xml:space="preserve">التمرين </w:t>
      </w:r>
      <w:proofErr w:type="gramStart"/>
      <w:r w:rsidRPr="00B170A5">
        <w:rPr>
          <w:rFonts w:hint="cs"/>
          <w:b/>
          <w:bCs/>
          <w:sz w:val="24"/>
          <w:szCs w:val="24"/>
          <w:u w:val="single"/>
          <w:rtl/>
          <w:lang w:val="en-US"/>
        </w:rPr>
        <w:t>الأول</w:t>
      </w:r>
      <w:r w:rsidRPr="00B170A5">
        <w:rPr>
          <w:rFonts w:hint="cs"/>
          <w:sz w:val="24"/>
          <w:szCs w:val="24"/>
          <w:rtl/>
          <w:lang w:val="en-US"/>
        </w:rPr>
        <w:t xml:space="preserve"> :</w:t>
      </w:r>
      <w:proofErr w:type="gramEnd"/>
      <w:r w:rsidR="00244D14" w:rsidRPr="00B170A5">
        <w:rPr>
          <w:rFonts w:hint="cs"/>
          <w:b/>
          <w:bCs/>
          <w:sz w:val="24"/>
          <w:szCs w:val="24"/>
          <w:rtl/>
          <w:lang w:val="en-US"/>
        </w:rPr>
        <w:t>10 نقاط</w:t>
      </w:r>
    </w:p>
    <w:p w:rsidR="00E83ABA" w:rsidRPr="00B170A5" w:rsidRDefault="00B70D34" w:rsidP="008D7EE5">
      <w:pPr>
        <w:bidi/>
        <w:spacing w:line="480" w:lineRule="auto"/>
        <w:rPr>
          <w:b/>
          <w:bCs/>
          <w:sz w:val="24"/>
          <w:szCs w:val="24"/>
          <w:rtl/>
          <w:lang w:val="en-US"/>
        </w:rPr>
      </w:pPr>
      <w:r>
        <w:rPr>
          <w:rFonts w:hint="cs"/>
          <w:b/>
          <w:bCs/>
          <w:sz w:val="24"/>
          <w:szCs w:val="24"/>
          <w:rtl/>
          <w:lang w:val="en-US"/>
        </w:rPr>
        <w:t xml:space="preserve">نعتبر </w:t>
      </w:r>
      <w:r w:rsidR="00E83ABA" w:rsidRPr="00B170A5">
        <w:rPr>
          <w:rFonts w:hint="cs"/>
          <w:b/>
          <w:bCs/>
          <w:sz w:val="24"/>
          <w:szCs w:val="24"/>
          <w:rtl/>
          <w:lang w:val="en-US"/>
        </w:rPr>
        <w:t xml:space="preserve">الجدول التالي الذي يمثل  سعر </w:t>
      </w:r>
      <w:proofErr w:type="spellStart"/>
      <w:r w:rsidR="00E83ABA" w:rsidRPr="00B170A5">
        <w:rPr>
          <w:rFonts w:hint="cs"/>
          <w:b/>
          <w:bCs/>
          <w:sz w:val="24"/>
          <w:szCs w:val="24"/>
          <w:rtl/>
          <w:lang w:val="en-US"/>
        </w:rPr>
        <w:t>منتوج</w:t>
      </w:r>
      <w:proofErr w:type="spellEnd"/>
      <w:r w:rsidR="00E83ABA" w:rsidRPr="00B170A5">
        <w:rPr>
          <w:rFonts w:hint="cs"/>
          <w:b/>
          <w:bCs/>
          <w:sz w:val="24"/>
          <w:szCs w:val="24"/>
          <w:rtl/>
          <w:lang w:val="en-US"/>
        </w:rPr>
        <w:t xml:space="preserve"> مقدرا بالدنانير  من سنة 2000 إلى سنة 2004</w:t>
      </w:r>
    </w:p>
    <w:tbl>
      <w:tblPr>
        <w:tblStyle w:val="Grilledutableau"/>
        <w:bidiVisual/>
        <w:tblW w:w="0" w:type="auto"/>
        <w:tblLook w:val="04A0"/>
      </w:tblPr>
      <w:tblGrid>
        <w:gridCol w:w="785"/>
        <w:gridCol w:w="785"/>
        <w:gridCol w:w="785"/>
        <w:gridCol w:w="785"/>
        <w:gridCol w:w="785"/>
        <w:gridCol w:w="1797"/>
      </w:tblGrid>
      <w:tr w:rsidR="00E83ABA" w:rsidRPr="00B170A5" w:rsidTr="00621E66">
        <w:trPr>
          <w:trHeight w:val="506"/>
        </w:trPr>
        <w:tc>
          <w:tcPr>
            <w:tcW w:w="785" w:type="dxa"/>
          </w:tcPr>
          <w:p w:rsidR="00E83ABA" w:rsidRPr="00B170A5" w:rsidRDefault="00E83ABA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2004</w:t>
            </w:r>
          </w:p>
        </w:tc>
        <w:tc>
          <w:tcPr>
            <w:tcW w:w="785" w:type="dxa"/>
          </w:tcPr>
          <w:p w:rsidR="00E83ABA" w:rsidRPr="00B170A5" w:rsidRDefault="00E83ABA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2003</w:t>
            </w:r>
          </w:p>
        </w:tc>
        <w:tc>
          <w:tcPr>
            <w:tcW w:w="785" w:type="dxa"/>
          </w:tcPr>
          <w:p w:rsidR="00E83ABA" w:rsidRPr="00B170A5" w:rsidRDefault="00E83ABA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2002</w:t>
            </w:r>
          </w:p>
        </w:tc>
        <w:tc>
          <w:tcPr>
            <w:tcW w:w="785" w:type="dxa"/>
          </w:tcPr>
          <w:p w:rsidR="00E83ABA" w:rsidRPr="00B170A5" w:rsidRDefault="00E83ABA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2001</w:t>
            </w:r>
          </w:p>
        </w:tc>
        <w:tc>
          <w:tcPr>
            <w:tcW w:w="785" w:type="dxa"/>
          </w:tcPr>
          <w:p w:rsidR="00E83ABA" w:rsidRPr="00B170A5" w:rsidRDefault="00E83ABA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2000</w:t>
            </w:r>
          </w:p>
        </w:tc>
        <w:tc>
          <w:tcPr>
            <w:tcW w:w="1797" w:type="dxa"/>
          </w:tcPr>
          <w:p w:rsidR="00E83ABA" w:rsidRPr="00B170A5" w:rsidRDefault="00E83ABA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B170A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السنة</w:t>
            </w:r>
            <w:proofErr w:type="gramEnd"/>
          </w:p>
        </w:tc>
      </w:tr>
      <w:tr w:rsidR="00E83ABA" w:rsidRPr="00B170A5" w:rsidTr="00621E66">
        <w:trPr>
          <w:trHeight w:val="506"/>
        </w:trPr>
        <w:tc>
          <w:tcPr>
            <w:tcW w:w="785" w:type="dxa"/>
          </w:tcPr>
          <w:p w:rsidR="00E83ABA" w:rsidRPr="00B170A5" w:rsidRDefault="00886C64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785" w:type="dxa"/>
          </w:tcPr>
          <w:p w:rsidR="00E83ABA" w:rsidRPr="00B170A5" w:rsidRDefault="00E83ABA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25</w:t>
            </w:r>
          </w:p>
        </w:tc>
        <w:tc>
          <w:tcPr>
            <w:tcW w:w="785" w:type="dxa"/>
          </w:tcPr>
          <w:p w:rsidR="00E83ABA" w:rsidRPr="00B170A5" w:rsidRDefault="00886C64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785" w:type="dxa"/>
          </w:tcPr>
          <w:p w:rsidR="00E83ABA" w:rsidRPr="00B170A5" w:rsidRDefault="00E83ABA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12</w:t>
            </w:r>
          </w:p>
        </w:tc>
        <w:tc>
          <w:tcPr>
            <w:tcW w:w="785" w:type="dxa"/>
          </w:tcPr>
          <w:p w:rsidR="00E83ABA" w:rsidRPr="00B170A5" w:rsidRDefault="00886C64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797" w:type="dxa"/>
          </w:tcPr>
          <w:p w:rsidR="00E83ABA" w:rsidRPr="00B170A5" w:rsidRDefault="00E83ABA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B170A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السعر</w:t>
            </w:r>
            <w:proofErr w:type="gramEnd"/>
          </w:p>
        </w:tc>
      </w:tr>
      <w:tr w:rsidR="00E83ABA" w:rsidRPr="00B170A5" w:rsidTr="00621E66">
        <w:trPr>
          <w:trHeight w:val="506"/>
        </w:trPr>
        <w:tc>
          <w:tcPr>
            <w:tcW w:w="785" w:type="dxa"/>
          </w:tcPr>
          <w:p w:rsidR="00E83ABA" w:rsidRPr="00B170A5" w:rsidRDefault="00E83ABA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200</w:t>
            </w:r>
          </w:p>
        </w:tc>
        <w:tc>
          <w:tcPr>
            <w:tcW w:w="785" w:type="dxa"/>
          </w:tcPr>
          <w:p w:rsidR="00E83ABA" w:rsidRPr="00B170A5" w:rsidRDefault="00886C64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b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785" w:type="dxa"/>
          </w:tcPr>
          <w:p w:rsidR="00E83ABA" w:rsidRPr="00B170A5" w:rsidRDefault="00886C64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785" w:type="dxa"/>
          </w:tcPr>
          <w:p w:rsidR="00E83ABA" w:rsidRPr="00B170A5" w:rsidRDefault="00E83ABA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130</w:t>
            </w:r>
          </w:p>
        </w:tc>
        <w:tc>
          <w:tcPr>
            <w:tcW w:w="785" w:type="dxa"/>
            <w:tcBorders>
              <w:bottom w:val="single" w:sz="4" w:space="0" w:color="000000" w:themeColor="text1"/>
            </w:tcBorders>
          </w:tcPr>
          <w:p w:rsidR="00E83ABA" w:rsidRPr="00B170A5" w:rsidRDefault="00E83ABA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100</w:t>
            </w:r>
          </w:p>
        </w:tc>
        <w:tc>
          <w:tcPr>
            <w:tcW w:w="1797" w:type="dxa"/>
          </w:tcPr>
          <w:p w:rsidR="00E83ABA" w:rsidRPr="00B170A5" w:rsidRDefault="00E83ABA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B170A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المؤشر</w:t>
            </w:r>
            <w:proofErr w:type="gramEnd"/>
          </w:p>
        </w:tc>
      </w:tr>
      <w:tr w:rsidR="00E83ABA" w:rsidRPr="00B170A5" w:rsidTr="00621E66">
        <w:trPr>
          <w:trHeight w:val="506"/>
        </w:trPr>
        <w:tc>
          <w:tcPr>
            <w:tcW w:w="785" w:type="dxa"/>
          </w:tcPr>
          <w:p w:rsidR="00E83ABA" w:rsidRPr="00B170A5" w:rsidRDefault="00886C64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b/>
                <w:bCs/>
                <w:sz w:val="24"/>
                <w:szCs w:val="24"/>
                <w:lang w:val="en-US"/>
              </w:rPr>
              <w:t>H</w:t>
            </w:r>
          </w:p>
        </w:tc>
        <w:tc>
          <w:tcPr>
            <w:tcW w:w="785" w:type="dxa"/>
          </w:tcPr>
          <w:p w:rsidR="00E83ABA" w:rsidRPr="00B170A5" w:rsidRDefault="00886C64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b/>
                <w:bCs/>
                <w:sz w:val="24"/>
                <w:szCs w:val="24"/>
                <w:lang w:val="en-US"/>
              </w:rPr>
              <w:t>G</w:t>
            </w:r>
          </w:p>
        </w:tc>
        <w:tc>
          <w:tcPr>
            <w:tcW w:w="785" w:type="dxa"/>
          </w:tcPr>
          <w:p w:rsidR="00E83ABA" w:rsidRPr="00B170A5" w:rsidRDefault="00E83ABA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</w:rPr>
            </w:pPr>
            <w:r w:rsidRPr="00B170A5">
              <w:rPr>
                <w:b/>
                <w:bCs/>
                <w:sz w:val="24"/>
                <w:szCs w:val="24"/>
              </w:rPr>
              <w:t>%</w:t>
            </w:r>
            <w:r w:rsidRPr="00B170A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50</w:t>
            </w:r>
          </w:p>
        </w:tc>
        <w:tc>
          <w:tcPr>
            <w:tcW w:w="785" w:type="dxa"/>
          </w:tcPr>
          <w:p w:rsidR="00E83ABA" w:rsidRPr="00B170A5" w:rsidRDefault="00886C64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b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785" w:type="dxa"/>
            <w:tcBorders>
              <w:tr2bl w:val="single" w:sz="4" w:space="0" w:color="auto"/>
            </w:tcBorders>
          </w:tcPr>
          <w:p w:rsidR="00E83ABA" w:rsidRPr="00B170A5" w:rsidRDefault="00E83ABA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797" w:type="dxa"/>
          </w:tcPr>
          <w:p w:rsidR="00E83ABA" w:rsidRPr="00B170A5" w:rsidRDefault="00E83ABA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النسبة المئوية للتطور</w:t>
            </w:r>
          </w:p>
        </w:tc>
      </w:tr>
    </w:tbl>
    <w:p w:rsidR="00E83ABA" w:rsidRPr="00B170A5" w:rsidRDefault="00B70D34" w:rsidP="008D7EE5">
      <w:pPr>
        <w:pStyle w:val="Paragraphedeliste"/>
        <w:numPr>
          <w:ilvl w:val="0"/>
          <w:numId w:val="1"/>
        </w:numPr>
        <w:bidi/>
        <w:spacing w:line="480" w:lineRule="auto"/>
        <w:rPr>
          <w:b/>
          <w:bCs/>
          <w:sz w:val="24"/>
          <w:szCs w:val="24"/>
          <w:lang w:val="en-US"/>
        </w:rPr>
      </w:pPr>
      <w:r w:rsidRPr="00B170A5">
        <w:rPr>
          <w:rFonts w:hint="cs"/>
          <w:b/>
          <w:bCs/>
          <w:sz w:val="24"/>
          <w:szCs w:val="24"/>
          <w:rtl/>
          <w:lang w:val="en-US"/>
        </w:rPr>
        <w:t>أكمل</w:t>
      </w:r>
      <w:r w:rsidR="00886C64" w:rsidRPr="00B170A5">
        <w:rPr>
          <w:rFonts w:hint="cs"/>
          <w:b/>
          <w:bCs/>
          <w:sz w:val="24"/>
          <w:szCs w:val="24"/>
          <w:rtl/>
          <w:lang w:val="en-US"/>
        </w:rPr>
        <w:t xml:space="preserve"> الجدول بحساب الأعداد التالية :  </w:t>
      </w:r>
      <w:r w:rsidR="00886C64" w:rsidRPr="00B170A5">
        <w:rPr>
          <w:b/>
          <w:bCs/>
          <w:sz w:val="24"/>
          <w:szCs w:val="24"/>
        </w:rPr>
        <w:t xml:space="preserve">A   ,  B   ,  C  ,  D ,  E ,  F  , G  ,  H  </w:t>
      </w:r>
      <w:r w:rsidR="00886C64" w:rsidRPr="00B170A5">
        <w:rPr>
          <w:rFonts w:hint="cs"/>
          <w:b/>
          <w:bCs/>
          <w:sz w:val="24"/>
          <w:szCs w:val="24"/>
          <w:rtl/>
          <w:lang w:val="en-US"/>
        </w:rPr>
        <w:t xml:space="preserve">  وضح طريقة الحساب</w:t>
      </w:r>
    </w:p>
    <w:p w:rsidR="00886C64" w:rsidRPr="00B170A5" w:rsidRDefault="00886C64" w:rsidP="008D7EE5">
      <w:pPr>
        <w:pStyle w:val="Paragraphedeliste"/>
        <w:numPr>
          <w:ilvl w:val="0"/>
          <w:numId w:val="1"/>
        </w:numPr>
        <w:bidi/>
        <w:spacing w:line="480" w:lineRule="auto"/>
        <w:rPr>
          <w:b/>
          <w:bCs/>
          <w:sz w:val="24"/>
          <w:szCs w:val="24"/>
          <w:lang w:val="en-US"/>
        </w:rPr>
      </w:pPr>
      <w:r w:rsidRPr="00B170A5">
        <w:rPr>
          <w:rFonts w:hint="cs"/>
          <w:b/>
          <w:bCs/>
          <w:sz w:val="24"/>
          <w:szCs w:val="24"/>
          <w:rtl/>
          <w:lang w:val="en-US"/>
        </w:rPr>
        <w:t xml:space="preserve">أحسب المعامل </w:t>
      </w:r>
      <w:proofErr w:type="spellStart"/>
      <w:r w:rsidRPr="00B170A5">
        <w:rPr>
          <w:rFonts w:hint="cs"/>
          <w:b/>
          <w:bCs/>
          <w:sz w:val="24"/>
          <w:szCs w:val="24"/>
          <w:rtl/>
          <w:lang w:val="en-US"/>
        </w:rPr>
        <w:t>الضربي</w:t>
      </w:r>
      <w:proofErr w:type="spellEnd"/>
      <w:r w:rsidRPr="00B170A5">
        <w:rPr>
          <w:rFonts w:hint="cs"/>
          <w:b/>
          <w:bCs/>
          <w:sz w:val="24"/>
          <w:szCs w:val="24"/>
          <w:rtl/>
          <w:lang w:val="en-US"/>
        </w:rPr>
        <w:t xml:space="preserve"> لتطور السعر من سنة 2001 إلى سنة 2003 ثم </w:t>
      </w:r>
      <w:r w:rsidR="00B70D34" w:rsidRPr="00B170A5">
        <w:rPr>
          <w:rFonts w:hint="cs"/>
          <w:b/>
          <w:bCs/>
          <w:sz w:val="24"/>
          <w:szCs w:val="24"/>
          <w:rtl/>
          <w:lang w:val="en-US"/>
        </w:rPr>
        <w:t>استنتج</w:t>
      </w:r>
      <w:r w:rsidRPr="00B170A5">
        <w:rPr>
          <w:rFonts w:hint="cs"/>
          <w:b/>
          <w:bCs/>
          <w:sz w:val="24"/>
          <w:szCs w:val="24"/>
          <w:rtl/>
          <w:lang w:val="en-US"/>
        </w:rPr>
        <w:t xml:space="preserve"> النسبة المئوية  لهذا التطور</w:t>
      </w:r>
    </w:p>
    <w:p w:rsidR="00886C64" w:rsidRPr="00B170A5" w:rsidRDefault="00886C64" w:rsidP="008D7EE5">
      <w:pPr>
        <w:pStyle w:val="Paragraphedeliste"/>
        <w:numPr>
          <w:ilvl w:val="0"/>
          <w:numId w:val="1"/>
        </w:numPr>
        <w:bidi/>
        <w:spacing w:line="480" w:lineRule="auto"/>
        <w:rPr>
          <w:b/>
          <w:bCs/>
          <w:sz w:val="24"/>
          <w:szCs w:val="24"/>
          <w:rtl/>
          <w:lang w:val="en-US"/>
        </w:rPr>
      </w:pPr>
      <w:r w:rsidRPr="00B170A5">
        <w:rPr>
          <w:rFonts w:hint="cs"/>
          <w:b/>
          <w:bCs/>
          <w:sz w:val="24"/>
          <w:szCs w:val="24"/>
          <w:rtl/>
          <w:lang w:val="en-US"/>
        </w:rPr>
        <w:t>أحسب النسبة المئوية لتطور السعر من سنة 2002 إلى سنة 2004</w:t>
      </w:r>
    </w:p>
    <w:p w:rsidR="00E83ABA" w:rsidRPr="00B170A5" w:rsidRDefault="00E83ABA" w:rsidP="008D7EE5">
      <w:pPr>
        <w:bidi/>
        <w:spacing w:line="480" w:lineRule="auto"/>
        <w:rPr>
          <w:b/>
          <w:bCs/>
          <w:sz w:val="24"/>
          <w:szCs w:val="24"/>
          <w:rtl/>
          <w:lang w:val="en-US"/>
        </w:rPr>
      </w:pPr>
      <w:r w:rsidRPr="00B170A5">
        <w:rPr>
          <w:rFonts w:hint="cs"/>
          <w:b/>
          <w:bCs/>
          <w:sz w:val="24"/>
          <w:szCs w:val="24"/>
          <w:u w:val="single"/>
          <w:rtl/>
          <w:lang w:val="en-US"/>
        </w:rPr>
        <w:t xml:space="preserve">التمرين </w:t>
      </w:r>
      <w:proofErr w:type="gramStart"/>
      <w:r w:rsidRPr="00B170A5">
        <w:rPr>
          <w:rFonts w:hint="cs"/>
          <w:b/>
          <w:bCs/>
          <w:sz w:val="24"/>
          <w:szCs w:val="24"/>
          <w:u w:val="single"/>
          <w:rtl/>
          <w:lang w:val="en-US"/>
        </w:rPr>
        <w:t>الثاني</w:t>
      </w:r>
      <w:r w:rsidRPr="00B170A5">
        <w:rPr>
          <w:rFonts w:hint="cs"/>
          <w:b/>
          <w:bCs/>
          <w:sz w:val="24"/>
          <w:szCs w:val="24"/>
          <w:rtl/>
          <w:lang w:val="en-US"/>
        </w:rPr>
        <w:t xml:space="preserve"> :</w:t>
      </w:r>
      <w:proofErr w:type="gramEnd"/>
      <w:r w:rsidRPr="00B170A5">
        <w:rPr>
          <w:rFonts w:hint="cs"/>
          <w:b/>
          <w:bCs/>
          <w:sz w:val="24"/>
          <w:szCs w:val="24"/>
          <w:rtl/>
          <w:lang w:val="en-US"/>
        </w:rPr>
        <w:t xml:space="preserve"> </w:t>
      </w:r>
      <w:r w:rsidR="00244D14" w:rsidRPr="00B170A5">
        <w:rPr>
          <w:rFonts w:hint="cs"/>
          <w:b/>
          <w:bCs/>
          <w:sz w:val="24"/>
          <w:szCs w:val="24"/>
          <w:rtl/>
          <w:lang w:val="en-US"/>
        </w:rPr>
        <w:t>10 نقاط</w:t>
      </w:r>
    </w:p>
    <w:p w:rsidR="00886C64" w:rsidRPr="00B170A5" w:rsidRDefault="00886C64" w:rsidP="008D7EE5">
      <w:pPr>
        <w:bidi/>
        <w:spacing w:line="480" w:lineRule="auto"/>
        <w:rPr>
          <w:b/>
          <w:bCs/>
          <w:sz w:val="24"/>
          <w:szCs w:val="24"/>
          <w:rtl/>
          <w:lang w:val="en-US"/>
        </w:rPr>
      </w:pPr>
      <w:r w:rsidRPr="00B170A5">
        <w:rPr>
          <w:rFonts w:hint="cs"/>
          <w:b/>
          <w:bCs/>
          <w:sz w:val="24"/>
          <w:szCs w:val="24"/>
          <w:rtl/>
          <w:lang w:val="en-US"/>
        </w:rPr>
        <w:t xml:space="preserve">نعتبر السلسلة الإحصائية التالية التي تمثل علامات </w:t>
      </w:r>
      <w:r w:rsidR="00621E66" w:rsidRPr="00B170A5">
        <w:rPr>
          <w:rFonts w:hint="cs"/>
          <w:b/>
          <w:bCs/>
          <w:sz w:val="24"/>
          <w:szCs w:val="24"/>
          <w:rtl/>
          <w:lang w:val="en-US"/>
        </w:rPr>
        <w:t>20 تلميذا في مادة الرياضيات:</w:t>
      </w:r>
    </w:p>
    <w:tbl>
      <w:tblPr>
        <w:tblStyle w:val="Grilledutableau"/>
        <w:bidiVisual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621E66" w:rsidRPr="00B170A5" w:rsidTr="00621E66">
        <w:tc>
          <w:tcPr>
            <w:tcW w:w="921" w:type="dxa"/>
          </w:tcPr>
          <w:p w:rsidR="00621E66" w:rsidRPr="00B170A5" w:rsidRDefault="00621E66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921" w:type="dxa"/>
          </w:tcPr>
          <w:p w:rsidR="00621E66" w:rsidRPr="00B170A5" w:rsidRDefault="00621E66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921" w:type="dxa"/>
          </w:tcPr>
          <w:p w:rsidR="00621E66" w:rsidRPr="00B170A5" w:rsidRDefault="00621E66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6</w:t>
            </w:r>
          </w:p>
        </w:tc>
        <w:tc>
          <w:tcPr>
            <w:tcW w:w="921" w:type="dxa"/>
          </w:tcPr>
          <w:p w:rsidR="00621E66" w:rsidRPr="00B170A5" w:rsidRDefault="00621E66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921" w:type="dxa"/>
          </w:tcPr>
          <w:p w:rsidR="00621E66" w:rsidRPr="00B170A5" w:rsidRDefault="00621E66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21" w:type="dxa"/>
          </w:tcPr>
          <w:p w:rsidR="00621E66" w:rsidRPr="00B170A5" w:rsidRDefault="00621E66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21" w:type="dxa"/>
          </w:tcPr>
          <w:p w:rsidR="00621E66" w:rsidRPr="00B170A5" w:rsidRDefault="00621E66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921" w:type="dxa"/>
          </w:tcPr>
          <w:p w:rsidR="00621E66" w:rsidRPr="00B170A5" w:rsidRDefault="00621E66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</w:rPr>
            </w:pPr>
            <w:r w:rsidRPr="00B170A5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621E66" w:rsidRPr="00B170A5" w:rsidRDefault="00621E66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22" w:type="dxa"/>
          </w:tcPr>
          <w:p w:rsidR="00621E66" w:rsidRPr="00B170A5" w:rsidRDefault="00621E66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1</w:t>
            </w:r>
          </w:p>
        </w:tc>
      </w:tr>
      <w:tr w:rsidR="00621E66" w:rsidRPr="00B170A5" w:rsidTr="00621E66">
        <w:tc>
          <w:tcPr>
            <w:tcW w:w="921" w:type="dxa"/>
          </w:tcPr>
          <w:p w:rsidR="00621E66" w:rsidRPr="00B170A5" w:rsidRDefault="00621E66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b/>
                <w:bCs/>
                <w:sz w:val="24"/>
                <w:szCs w:val="24"/>
                <w:lang w:val="en-US"/>
              </w:rPr>
              <w:t>Y</w:t>
            </w:r>
          </w:p>
        </w:tc>
        <w:tc>
          <w:tcPr>
            <w:tcW w:w="921" w:type="dxa"/>
          </w:tcPr>
          <w:p w:rsidR="00621E66" w:rsidRPr="00B170A5" w:rsidRDefault="00621E66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21" w:type="dxa"/>
          </w:tcPr>
          <w:p w:rsidR="00621E66" w:rsidRPr="00B170A5" w:rsidRDefault="00621E66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921" w:type="dxa"/>
          </w:tcPr>
          <w:p w:rsidR="00621E66" w:rsidRPr="00B170A5" w:rsidRDefault="00621E66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21" w:type="dxa"/>
          </w:tcPr>
          <w:p w:rsidR="00621E66" w:rsidRPr="00B170A5" w:rsidRDefault="00621E66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921" w:type="dxa"/>
          </w:tcPr>
          <w:p w:rsidR="00621E66" w:rsidRPr="00B170A5" w:rsidRDefault="00621E66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21" w:type="dxa"/>
          </w:tcPr>
          <w:p w:rsidR="00621E66" w:rsidRPr="00B170A5" w:rsidRDefault="00621E66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921" w:type="dxa"/>
          </w:tcPr>
          <w:p w:rsidR="00621E66" w:rsidRPr="00B170A5" w:rsidRDefault="00621E66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22" w:type="dxa"/>
          </w:tcPr>
          <w:p w:rsidR="00621E66" w:rsidRPr="00B170A5" w:rsidRDefault="00621E66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22" w:type="dxa"/>
          </w:tcPr>
          <w:p w:rsidR="00621E66" w:rsidRPr="00B170A5" w:rsidRDefault="00621E66" w:rsidP="008D7EE5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B170A5"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</w:tr>
    </w:tbl>
    <w:p w:rsidR="00621E66" w:rsidRPr="00B170A5" w:rsidRDefault="00621E66" w:rsidP="008D7EE5">
      <w:pPr>
        <w:pStyle w:val="Paragraphedeliste"/>
        <w:numPr>
          <w:ilvl w:val="0"/>
          <w:numId w:val="2"/>
        </w:numPr>
        <w:bidi/>
        <w:spacing w:line="480" w:lineRule="auto"/>
        <w:rPr>
          <w:b/>
          <w:bCs/>
          <w:sz w:val="24"/>
          <w:szCs w:val="24"/>
          <w:lang w:val="en-US"/>
        </w:rPr>
      </w:pPr>
      <w:r w:rsidRPr="00B170A5">
        <w:rPr>
          <w:rFonts w:hint="cs"/>
          <w:b/>
          <w:bCs/>
          <w:sz w:val="24"/>
          <w:szCs w:val="24"/>
          <w:rtl/>
          <w:lang w:val="en-US"/>
        </w:rPr>
        <w:t xml:space="preserve">أحسب </w:t>
      </w:r>
      <w:proofErr w:type="gramStart"/>
      <w:r w:rsidRPr="00B170A5">
        <w:rPr>
          <w:rFonts w:hint="cs"/>
          <w:b/>
          <w:bCs/>
          <w:sz w:val="24"/>
          <w:szCs w:val="24"/>
          <w:rtl/>
          <w:lang w:val="en-US"/>
        </w:rPr>
        <w:t>العلامتين :</w:t>
      </w:r>
      <w:proofErr w:type="gramEnd"/>
      <w:r w:rsidRPr="00B170A5">
        <w:rPr>
          <w:rFonts w:hint="cs"/>
          <w:b/>
          <w:bCs/>
          <w:sz w:val="24"/>
          <w:szCs w:val="24"/>
          <w:rtl/>
          <w:lang w:val="en-US"/>
        </w:rPr>
        <w:t xml:space="preserve"> </w:t>
      </w:r>
      <w:r w:rsidRPr="00B170A5">
        <w:rPr>
          <w:b/>
          <w:bCs/>
          <w:sz w:val="24"/>
          <w:szCs w:val="24"/>
        </w:rPr>
        <w:t xml:space="preserve">X  , Y </w:t>
      </w:r>
      <w:r w:rsidRPr="00B170A5">
        <w:rPr>
          <w:rFonts w:hint="cs"/>
          <w:b/>
          <w:bCs/>
          <w:sz w:val="24"/>
          <w:szCs w:val="24"/>
          <w:rtl/>
          <w:lang w:val="en-US"/>
        </w:rPr>
        <w:t xml:space="preserve"> حتى يكون معدل القسم هو : 10</w:t>
      </w:r>
      <w:r w:rsidR="00244D14" w:rsidRPr="00B170A5">
        <w:rPr>
          <w:rFonts w:hint="cs"/>
          <w:b/>
          <w:bCs/>
          <w:sz w:val="24"/>
          <w:szCs w:val="24"/>
          <w:rtl/>
          <w:lang w:val="en-US"/>
        </w:rPr>
        <w:t xml:space="preserve"> علما أن </w:t>
      </w:r>
      <w:r w:rsidR="00244D14" w:rsidRPr="00B170A5">
        <w:rPr>
          <w:b/>
          <w:bCs/>
          <w:sz w:val="24"/>
          <w:szCs w:val="24"/>
        </w:rPr>
        <w:t>Y</w:t>
      </w:r>
      <w:r w:rsidR="00244D14" w:rsidRPr="00B170A5">
        <w:rPr>
          <w:rFonts w:hint="cs"/>
          <w:b/>
          <w:bCs/>
          <w:sz w:val="24"/>
          <w:szCs w:val="24"/>
          <w:rtl/>
          <w:lang w:val="en-US"/>
        </w:rPr>
        <w:t xml:space="preserve"> هو ضعف </w:t>
      </w:r>
      <w:r w:rsidR="00244D14" w:rsidRPr="00B170A5">
        <w:rPr>
          <w:b/>
          <w:bCs/>
          <w:sz w:val="24"/>
          <w:szCs w:val="24"/>
        </w:rPr>
        <w:t>X</w:t>
      </w:r>
    </w:p>
    <w:p w:rsidR="00621E66" w:rsidRPr="00B170A5" w:rsidRDefault="00621E66" w:rsidP="008D7EE5">
      <w:pPr>
        <w:pStyle w:val="Paragraphedeliste"/>
        <w:numPr>
          <w:ilvl w:val="0"/>
          <w:numId w:val="2"/>
        </w:numPr>
        <w:bidi/>
        <w:spacing w:line="480" w:lineRule="auto"/>
        <w:rPr>
          <w:b/>
          <w:bCs/>
          <w:sz w:val="24"/>
          <w:szCs w:val="24"/>
          <w:lang w:val="en-US"/>
        </w:rPr>
      </w:pPr>
      <w:r w:rsidRPr="00B170A5">
        <w:rPr>
          <w:rFonts w:hint="cs"/>
          <w:b/>
          <w:bCs/>
          <w:sz w:val="24"/>
          <w:szCs w:val="24"/>
          <w:rtl/>
          <w:lang w:val="en-US"/>
        </w:rPr>
        <w:t xml:space="preserve">أحسب </w:t>
      </w:r>
      <w:proofErr w:type="gramStart"/>
      <w:r w:rsidRPr="00B170A5">
        <w:rPr>
          <w:rFonts w:hint="cs"/>
          <w:b/>
          <w:bCs/>
          <w:sz w:val="24"/>
          <w:szCs w:val="24"/>
          <w:rtl/>
          <w:lang w:val="en-US"/>
        </w:rPr>
        <w:t>وسيط</w:t>
      </w:r>
      <w:proofErr w:type="gramEnd"/>
      <w:r w:rsidRPr="00B170A5">
        <w:rPr>
          <w:rFonts w:hint="cs"/>
          <w:b/>
          <w:bCs/>
          <w:sz w:val="24"/>
          <w:szCs w:val="24"/>
          <w:rtl/>
          <w:lang w:val="en-US"/>
        </w:rPr>
        <w:t xml:space="preserve"> هذه السلسلة و </w:t>
      </w:r>
      <w:r w:rsidR="00B70D34" w:rsidRPr="00B170A5">
        <w:rPr>
          <w:rFonts w:hint="cs"/>
          <w:b/>
          <w:bCs/>
          <w:sz w:val="24"/>
          <w:szCs w:val="24"/>
          <w:rtl/>
          <w:lang w:val="en-US"/>
        </w:rPr>
        <w:t>انحرافها</w:t>
      </w:r>
      <w:r w:rsidRPr="00B170A5">
        <w:rPr>
          <w:rFonts w:hint="cs"/>
          <w:b/>
          <w:bCs/>
          <w:sz w:val="24"/>
          <w:szCs w:val="24"/>
          <w:rtl/>
          <w:lang w:val="en-US"/>
        </w:rPr>
        <w:t xml:space="preserve"> المعياري</w:t>
      </w:r>
    </w:p>
    <w:p w:rsidR="00244D14" w:rsidRPr="00B170A5" w:rsidRDefault="00244D14" w:rsidP="008D7EE5">
      <w:pPr>
        <w:pStyle w:val="Paragraphedeliste"/>
        <w:numPr>
          <w:ilvl w:val="0"/>
          <w:numId w:val="2"/>
        </w:numPr>
        <w:bidi/>
        <w:spacing w:line="480" w:lineRule="auto"/>
        <w:rPr>
          <w:b/>
          <w:bCs/>
          <w:sz w:val="24"/>
          <w:szCs w:val="24"/>
          <w:lang w:val="en-US"/>
        </w:rPr>
      </w:pPr>
      <w:r w:rsidRPr="00B170A5">
        <w:rPr>
          <w:rFonts w:hint="cs"/>
          <w:b/>
          <w:bCs/>
          <w:sz w:val="24"/>
          <w:szCs w:val="24"/>
          <w:rtl/>
          <w:lang w:val="en-US"/>
        </w:rPr>
        <w:t xml:space="preserve">أحسب الربيعي الأول  والربيعي الثالث ثم أحسب </w:t>
      </w:r>
      <w:r w:rsidR="00B70D34" w:rsidRPr="00B170A5">
        <w:rPr>
          <w:rFonts w:hint="cs"/>
          <w:b/>
          <w:bCs/>
          <w:sz w:val="24"/>
          <w:szCs w:val="24"/>
          <w:rtl/>
          <w:lang w:val="en-US"/>
        </w:rPr>
        <w:t>الانحراف</w:t>
      </w:r>
      <w:r w:rsidRPr="00B170A5">
        <w:rPr>
          <w:rFonts w:hint="cs"/>
          <w:b/>
          <w:bCs/>
          <w:sz w:val="24"/>
          <w:szCs w:val="24"/>
          <w:rtl/>
          <w:lang w:val="en-US"/>
        </w:rPr>
        <w:t xml:space="preserve"> الربيعي</w:t>
      </w:r>
    </w:p>
    <w:p w:rsidR="00244D14" w:rsidRPr="00B170A5" w:rsidRDefault="00244D14" w:rsidP="008D7EE5">
      <w:pPr>
        <w:pStyle w:val="Paragraphedeliste"/>
        <w:numPr>
          <w:ilvl w:val="0"/>
          <w:numId w:val="2"/>
        </w:numPr>
        <w:bidi/>
        <w:spacing w:line="480" w:lineRule="auto"/>
        <w:rPr>
          <w:b/>
          <w:bCs/>
          <w:sz w:val="24"/>
          <w:szCs w:val="24"/>
          <w:rtl/>
          <w:lang w:val="en-US"/>
        </w:rPr>
      </w:pPr>
      <w:r w:rsidRPr="00B170A5">
        <w:rPr>
          <w:rFonts w:hint="cs"/>
          <w:b/>
          <w:bCs/>
          <w:sz w:val="24"/>
          <w:szCs w:val="24"/>
          <w:rtl/>
          <w:lang w:val="en-US"/>
        </w:rPr>
        <w:t>مثل هذه السلسلة بمخطط العلبة</w:t>
      </w:r>
    </w:p>
    <w:sectPr w:rsidR="00244D14" w:rsidRPr="00B170A5" w:rsidSect="003451F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AEC"/>
    <w:multiLevelType w:val="hybridMultilevel"/>
    <w:tmpl w:val="C36472A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274364"/>
    <w:multiLevelType w:val="hybridMultilevel"/>
    <w:tmpl w:val="412454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828F9"/>
    <w:multiLevelType w:val="hybridMultilevel"/>
    <w:tmpl w:val="925C42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A56C1"/>
    <w:multiLevelType w:val="hybridMultilevel"/>
    <w:tmpl w:val="FD5EC7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576C4"/>
    <w:multiLevelType w:val="hybridMultilevel"/>
    <w:tmpl w:val="0EECF0D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190F89"/>
    <w:multiLevelType w:val="hybridMultilevel"/>
    <w:tmpl w:val="60CCEC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ABA"/>
    <w:rsid w:val="00043C26"/>
    <w:rsid w:val="00052CCE"/>
    <w:rsid w:val="00081A4D"/>
    <w:rsid w:val="00092337"/>
    <w:rsid w:val="000D422C"/>
    <w:rsid w:val="000E4891"/>
    <w:rsid w:val="000E5EA3"/>
    <w:rsid w:val="000F4366"/>
    <w:rsid w:val="00134B44"/>
    <w:rsid w:val="001B3E46"/>
    <w:rsid w:val="001B74E2"/>
    <w:rsid w:val="0020112E"/>
    <w:rsid w:val="00221517"/>
    <w:rsid w:val="00227846"/>
    <w:rsid w:val="00244D14"/>
    <w:rsid w:val="002455ED"/>
    <w:rsid w:val="002600CF"/>
    <w:rsid w:val="00260901"/>
    <w:rsid w:val="002643C5"/>
    <w:rsid w:val="002818AA"/>
    <w:rsid w:val="00282B71"/>
    <w:rsid w:val="002A56B4"/>
    <w:rsid w:val="002B29C7"/>
    <w:rsid w:val="002B50AD"/>
    <w:rsid w:val="002C0BF6"/>
    <w:rsid w:val="002C3E96"/>
    <w:rsid w:val="002E5CA5"/>
    <w:rsid w:val="00306DF5"/>
    <w:rsid w:val="003103F9"/>
    <w:rsid w:val="00313D19"/>
    <w:rsid w:val="0034429D"/>
    <w:rsid w:val="00344CF2"/>
    <w:rsid w:val="003451F9"/>
    <w:rsid w:val="00347FFD"/>
    <w:rsid w:val="00365133"/>
    <w:rsid w:val="003755E9"/>
    <w:rsid w:val="003E56AE"/>
    <w:rsid w:val="003E69B0"/>
    <w:rsid w:val="003F65F0"/>
    <w:rsid w:val="0043310C"/>
    <w:rsid w:val="00462C88"/>
    <w:rsid w:val="00470CBD"/>
    <w:rsid w:val="00471C2C"/>
    <w:rsid w:val="004874E8"/>
    <w:rsid w:val="00487D7D"/>
    <w:rsid w:val="00491D5D"/>
    <w:rsid w:val="004C271E"/>
    <w:rsid w:val="004C334B"/>
    <w:rsid w:val="004F4CF8"/>
    <w:rsid w:val="005320C2"/>
    <w:rsid w:val="00540353"/>
    <w:rsid w:val="005604F7"/>
    <w:rsid w:val="005718B9"/>
    <w:rsid w:val="00590652"/>
    <w:rsid w:val="005A2954"/>
    <w:rsid w:val="005C3B90"/>
    <w:rsid w:val="005E47AF"/>
    <w:rsid w:val="005F3D98"/>
    <w:rsid w:val="005F55D5"/>
    <w:rsid w:val="00607215"/>
    <w:rsid w:val="00621E66"/>
    <w:rsid w:val="00651A5F"/>
    <w:rsid w:val="00654A9D"/>
    <w:rsid w:val="006577A9"/>
    <w:rsid w:val="00686AF7"/>
    <w:rsid w:val="006A0DEE"/>
    <w:rsid w:val="006A5BD6"/>
    <w:rsid w:val="006B79D0"/>
    <w:rsid w:val="006C055D"/>
    <w:rsid w:val="006E03E6"/>
    <w:rsid w:val="00725757"/>
    <w:rsid w:val="007533E2"/>
    <w:rsid w:val="00763C4D"/>
    <w:rsid w:val="007B1B1E"/>
    <w:rsid w:val="007B2B57"/>
    <w:rsid w:val="007D7AB8"/>
    <w:rsid w:val="00823BFD"/>
    <w:rsid w:val="0084559F"/>
    <w:rsid w:val="0085540F"/>
    <w:rsid w:val="00865F7F"/>
    <w:rsid w:val="00877198"/>
    <w:rsid w:val="008868BB"/>
    <w:rsid w:val="00886C64"/>
    <w:rsid w:val="008B5C94"/>
    <w:rsid w:val="008C1F28"/>
    <w:rsid w:val="008C5247"/>
    <w:rsid w:val="008C7073"/>
    <w:rsid w:val="008D2176"/>
    <w:rsid w:val="008D7EE5"/>
    <w:rsid w:val="008E043D"/>
    <w:rsid w:val="008E4D26"/>
    <w:rsid w:val="008E7FD2"/>
    <w:rsid w:val="008F665C"/>
    <w:rsid w:val="00900422"/>
    <w:rsid w:val="00934250"/>
    <w:rsid w:val="00934C19"/>
    <w:rsid w:val="00955E8B"/>
    <w:rsid w:val="009573E6"/>
    <w:rsid w:val="0097054D"/>
    <w:rsid w:val="0098616A"/>
    <w:rsid w:val="00A03ACB"/>
    <w:rsid w:val="00A32249"/>
    <w:rsid w:val="00A34ADC"/>
    <w:rsid w:val="00A3646E"/>
    <w:rsid w:val="00A671CE"/>
    <w:rsid w:val="00A73225"/>
    <w:rsid w:val="00AA4BD3"/>
    <w:rsid w:val="00AB3C9D"/>
    <w:rsid w:val="00AE5FF7"/>
    <w:rsid w:val="00B04923"/>
    <w:rsid w:val="00B13646"/>
    <w:rsid w:val="00B170A5"/>
    <w:rsid w:val="00B5539D"/>
    <w:rsid w:val="00B55737"/>
    <w:rsid w:val="00B70821"/>
    <w:rsid w:val="00B70D34"/>
    <w:rsid w:val="00B739B4"/>
    <w:rsid w:val="00B81485"/>
    <w:rsid w:val="00BA1860"/>
    <w:rsid w:val="00BA2F58"/>
    <w:rsid w:val="00BA4B45"/>
    <w:rsid w:val="00BB16AC"/>
    <w:rsid w:val="00C15A7B"/>
    <w:rsid w:val="00C24F17"/>
    <w:rsid w:val="00C36871"/>
    <w:rsid w:val="00C521B6"/>
    <w:rsid w:val="00C6006B"/>
    <w:rsid w:val="00C72B48"/>
    <w:rsid w:val="00C958BD"/>
    <w:rsid w:val="00CC233B"/>
    <w:rsid w:val="00CC5DC4"/>
    <w:rsid w:val="00CD05E7"/>
    <w:rsid w:val="00CE30A1"/>
    <w:rsid w:val="00D177C8"/>
    <w:rsid w:val="00D32DFE"/>
    <w:rsid w:val="00DA21B9"/>
    <w:rsid w:val="00DB68A2"/>
    <w:rsid w:val="00DC4631"/>
    <w:rsid w:val="00E11367"/>
    <w:rsid w:val="00E21956"/>
    <w:rsid w:val="00E3214A"/>
    <w:rsid w:val="00E460B1"/>
    <w:rsid w:val="00E83ABA"/>
    <w:rsid w:val="00E84DB1"/>
    <w:rsid w:val="00E867BB"/>
    <w:rsid w:val="00E879B6"/>
    <w:rsid w:val="00E90434"/>
    <w:rsid w:val="00EA13A4"/>
    <w:rsid w:val="00EA4590"/>
    <w:rsid w:val="00EB6738"/>
    <w:rsid w:val="00EE02FA"/>
    <w:rsid w:val="00F12B65"/>
    <w:rsid w:val="00F92B05"/>
    <w:rsid w:val="00FA1525"/>
    <w:rsid w:val="00FB79E6"/>
    <w:rsid w:val="00FC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3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6C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5</cp:revision>
  <dcterms:created xsi:type="dcterms:W3CDTF">2010-01-23T21:45:00Z</dcterms:created>
  <dcterms:modified xsi:type="dcterms:W3CDTF">2011-08-07T12:56:00Z</dcterms:modified>
</cp:coreProperties>
</file>