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8E" w:rsidRPr="003F068E" w:rsidRDefault="003F068E" w:rsidP="003F068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3F068E">
        <w:rPr>
          <w:b/>
          <w:bCs/>
          <w:sz w:val="28"/>
          <w:szCs w:val="28"/>
          <w:u w:val="single"/>
          <w:rtl/>
        </w:rPr>
        <w:t>ملخص لدروس القواعد للوحدة "1"</w:t>
      </w:r>
      <w:r w:rsidRPr="003F068E">
        <w:rPr>
          <w:rFonts w:hint="cs"/>
          <w:b/>
          <w:bCs/>
          <w:sz w:val="28"/>
          <w:szCs w:val="28"/>
          <w:u w:val="single"/>
          <w:rtl/>
        </w:rPr>
        <w:t xml:space="preserve"> لغة </w:t>
      </w:r>
      <w:proofErr w:type="spellStart"/>
      <w:r w:rsidRPr="003F068E">
        <w:rPr>
          <w:rFonts w:hint="cs"/>
          <w:b/>
          <w:bCs/>
          <w:sz w:val="28"/>
          <w:szCs w:val="28"/>
          <w:u w:val="single"/>
          <w:rtl/>
        </w:rPr>
        <w:t>إسبانبة</w:t>
      </w:r>
      <w:proofErr w:type="spellEnd"/>
      <w:r w:rsidRPr="003F068E">
        <w:rPr>
          <w:rFonts w:hint="cs"/>
          <w:b/>
          <w:bCs/>
          <w:sz w:val="28"/>
          <w:szCs w:val="28"/>
          <w:u w:val="single"/>
          <w:rtl/>
        </w:rPr>
        <w:t xml:space="preserve"> 2 ثانوي</w:t>
      </w:r>
    </w:p>
    <w:p w:rsidR="003F068E" w:rsidRPr="003F068E" w:rsidRDefault="003F068E" w:rsidP="003F068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español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2AS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Idiomas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extranjeros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1-El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Abecedario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a-b-c-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ch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-d-e-f-g-h-i-j-k-l-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ll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-m-n-ñ-o-p-q-r-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rr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-s-t-u-v-w-x-y-z 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2-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Clasificacion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los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verbod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1)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ar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ej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hablar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2) er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ej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3)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ir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ej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-partir 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3-Los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pronombres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personales : yo-tu-el.ella.ud-nosotros.as-vosotros.as-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ellos.ellas.uds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4-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Ser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presente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soy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eres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-es-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somos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-sois-son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5-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Estar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presente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5-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Presente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indicativo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*1) o-as-a-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amos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-ais-an *2) o-es-e-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eis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-en *3)o-es-e-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imos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-en 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6-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Singular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y plural : 1)vocal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atona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="+s" *2) consonante y i ="+es" *3)z="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z__ces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" *4)s="+es"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7-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Articulos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*1)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definidos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"el-la" y "los-las" *2)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indefinidos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"un-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una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" y "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unos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unas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" .</w:t>
      </w:r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8-De y En : *1) "de"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expresa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procedencia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*2) "en"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indica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el </w:t>
      </w:r>
      <w:proofErr w:type="spell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lugar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el que </w:t>
      </w:r>
      <w:proofErr w:type="spellStart"/>
      <w:proofErr w:type="gramStart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>esta</w:t>
      </w:r>
      <w:proofErr w:type="spellEnd"/>
      <w:r w:rsidRPr="003F068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</w:p>
    <w:p w:rsidR="002269E8" w:rsidRDefault="002269E8"/>
    <w:sectPr w:rsidR="002269E8" w:rsidSect="0022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68E"/>
    <w:rsid w:val="002269E8"/>
    <w:rsid w:val="003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E8"/>
  </w:style>
  <w:style w:type="paragraph" w:styleId="Titre5">
    <w:name w:val="heading 5"/>
    <w:basedOn w:val="Normal"/>
    <w:link w:val="Titre5Car"/>
    <w:uiPriority w:val="9"/>
    <w:qFormat/>
    <w:rsid w:val="003F06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F068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usercontent">
    <w:name w:val="usercontent"/>
    <w:basedOn w:val="Policepardfaut"/>
    <w:rsid w:val="003F0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Mouats</cp:lastModifiedBy>
  <cp:revision>1</cp:revision>
  <dcterms:created xsi:type="dcterms:W3CDTF">2013-11-02T11:51:00Z</dcterms:created>
  <dcterms:modified xsi:type="dcterms:W3CDTF">2013-11-02T11:53:00Z</dcterms:modified>
</cp:coreProperties>
</file>